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C57" w14:textId="0F22CA1D" w:rsidR="008A0855" w:rsidRPr="006D0019" w:rsidRDefault="0060443B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特別</w:t>
      </w:r>
      <w:r w:rsidR="00F47F02" w:rsidRPr="006D0019">
        <w:rPr>
          <w:rFonts w:hint="eastAsia"/>
          <w:b/>
          <w:bCs/>
          <w:sz w:val="28"/>
          <w:szCs w:val="32"/>
        </w:rPr>
        <w:t>国民体育大会選手選考会提出書類確認票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0064"/>
      </w:tblGrid>
      <w:tr w:rsidR="006D0019" w14:paraId="274BC945" w14:textId="77777777" w:rsidTr="00BC6BDF">
        <w:tc>
          <w:tcPr>
            <w:tcW w:w="562" w:type="dxa"/>
          </w:tcPr>
          <w:p w14:paraId="5867637B" w14:textId="77777777" w:rsidR="006D0019" w:rsidRPr="003870DC" w:rsidRDefault="006D0019" w:rsidP="00F13925">
            <w:pPr>
              <w:spacing w:line="0" w:lineRule="atLeast"/>
              <w:jc w:val="center"/>
              <w:rPr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AFB29EC" w14:textId="056D97DB" w:rsidR="006D0019" w:rsidRPr="003870DC" w:rsidRDefault="006D0019" w:rsidP="00F1392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870DC">
              <w:rPr>
                <w:rFonts w:hint="eastAsia"/>
                <w:sz w:val="20"/>
                <w:szCs w:val="21"/>
              </w:rPr>
              <w:t>提出書類</w:t>
            </w:r>
          </w:p>
        </w:tc>
        <w:tc>
          <w:tcPr>
            <w:tcW w:w="1134" w:type="dxa"/>
            <w:vAlign w:val="center"/>
          </w:tcPr>
          <w:p w14:paraId="6083EC9E" w14:textId="03D4D513" w:rsidR="006D0019" w:rsidRPr="003870DC" w:rsidRDefault="006D0019" w:rsidP="00F1392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870DC">
              <w:rPr>
                <w:rFonts w:hint="eastAsia"/>
                <w:sz w:val="20"/>
                <w:szCs w:val="21"/>
              </w:rPr>
              <w:t>提出部数</w:t>
            </w:r>
          </w:p>
        </w:tc>
        <w:tc>
          <w:tcPr>
            <w:tcW w:w="10064" w:type="dxa"/>
            <w:vAlign w:val="center"/>
          </w:tcPr>
          <w:p w14:paraId="401957D8" w14:textId="413DEF0F" w:rsidR="006D0019" w:rsidRPr="003870DC" w:rsidRDefault="006D0019" w:rsidP="00F13925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870DC">
              <w:rPr>
                <w:rFonts w:hint="eastAsia"/>
                <w:sz w:val="20"/>
                <w:szCs w:val="21"/>
              </w:rPr>
              <w:t>提出期日</w:t>
            </w:r>
          </w:p>
        </w:tc>
      </w:tr>
      <w:tr w:rsidR="006D0019" w14:paraId="386FDFC0" w14:textId="77777777" w:rsidTr="00BC6BDF">
        <w:trPr>
          <w:trHeight w:val="850"/>
        </w:trPr>
        <w:tc>
          <w:tcPr>
            <w:tcW w:w="562" w:type="dxa"/>
            <w:vAlign w:val="center"/>
          </w:tcPr>
          <w:p w14:paraId="35439FE9" w14:textId="56D76801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217520B4" w14:textId="33F96420" w:rsidR="006D0019" w:rsidRPr="00F13925" w:rsidRDefault="006D0019" w:rsidP="00061879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選手選考会資料（様式１</w:t>
            </w:r>
            <w:r w:rsidR="00061879">
              <w:rPr>
                <w:rFonts w:hint="eastAsia"/>
                <w:sz w:val="22"/>
                <w:szCs w:val="24"/>
              </w:rPr>
              <w:t>、様式</w:t>
            </w:r>
            <w:r w:rsidRPr="00F13925">
              <w:rPr>
                <w:rFonts w:hint="eastAsia"/>
                <w:sz w:val="22"/>
                <w:szCs w:val="24"/>
              </w:rPr>
              <w:t>２</w:t>
            </w:r>
            <w:r w:rsidR="00061879">
              <w:rPr>
                <w:rFonts w:hint="eastAsia"/>
                <w:sz w:val="22"/>
                <w:szCs w:val="24"/>
              </w:rPr>
              <w:t>、支援コーチの派遣について</w:t>
            </w:r>
            <w:r w:rsidRPr="00F13925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25745B8E" w14:textId="3870CD34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</w:t>
            </w:r>
            <w:r w:rsidR="0060443B">
              <w:rPr>
                <w:rFonts w:hint="eastAsia"/>
                <w:sz w:val="22"/>
                <w:szCs w:val="24"/>
              </w:rPr>
              <w:t>３</w:t>
            </w:r>
            <w:r w:rsidRPr="00F13925">
              <w:rPr>
                <w:rFonts w:hint="eastAsia"/>
                <w:sz w:val="22"/>
                <w:szCs w:val="24"/>
              </w:rPr>
              <w:t>部</w:t>
            </w:r>
          </w:p>
        </w:tc>
        <w:tc>
          <w:tcPr>
            <w:tcW w:w="10064" w:type="dxa"/>
            <w:vAlign w:val="center"/>
          </w:tcPr>
          <w:p w14:paraId="48B6089C" w14:textId="4BD4AA18" w:rsidR="00061879" w:rsidRDefault="006D0019" w:rsidP="00061879">
            <w:pPr>
              <w:spacing w:line="0" w:lineRule="atLeast"/>
              <w:rPr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  <w:r w:rsidRPr="00F13925">
              <w:rPr>
                <w:rFonts w:hint="eastAsia"/>
                <w:sz w:val="22"/>
                <w:szCs w:val="24"/>
              </w:rPr>
              <w:t>（要押印）</w:t>
            </w:r>
            <w:r w:rsidR="00061879">
              <w:rPr>
                <w:rFonts w:hint="eastAsia"/>
                <w:sz w:val="22"/>
                <w:szCs w:val="24"/>
              </w:rPr>
              <w:t xml:space="preserve">　（支援コーチ等がいない場合は、提出不要）</w:t>
            </w:r>
          </w:p>
          <w:p w14:paraId="7BE918F8" w14:textId="4D8FB94F" w:rsidR="00061879" w:rsidRPr="00061879" w:rsidRDefault="006D0019" w:rsidP="00061879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※１部原本</w:t>
            </w:r>
            <w:r w:rsidR="0060443B">
              <w:rPr>
                <w:rFonts w:hint="eastAsia"/>
                <w:sz w:val="22"/>
                <w:szCs w:val="24"/>
              </w:rPr>
              <w:t>、１２</w:t>
            </w:r>
            <w:r w:rsidRPr="00F13925">
              <w:rPr>
                <w:rFonts w:hint="eastAsia"/>
                <w:sz w:val="22"/>
                <w:szCs w:val="24"/>
              </w:rPr>
              <w:t>部コピー</w:t>
            </w:r>
          </w:p>
        </w:tc>
      </w:tr>
      <w:tr w:rsidR="006D0019" w14:paraId="69285879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72E40804" w14:textId="495E9290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6E793C1" w14:textId="7E5A8D1A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勤務先（学校）現住所調査票</w:t>
            </w:r>
          </w:p>
        </w:tc>
        <w:tc>
          <w:tcPr>
            <w:tcW w:w="1134" w:type="dxa"/>
            <w:vAlign w:val="center"/>
          </w:tcPr>
          <w:p w14:paraId="6D1C2622" w14:textId="5B01EB9D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6BEFCA14" w14:textId="15E85A46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  <w:r w:rsidRPr="00F13925">
              <w:rPr>
                <w:rFonts w:hint="eastAsia"/>
                <w:sz w:val="22"/>
                <w:szCs w:val="24"/>
              </w:rPr>
              <w:t>（要押印）</w:t>
            </w:r>
          </w:p>
        </w:tc>
      </w:tr>
      <w:tr w:rsidR="006D0019" w14:paraId="4C6A8597" w14:textId="77777777" w:rsidTr="00BC6BDF">
        <w:trPr>
          <w:trHeight w:val="850"/>
        </w:trPr>
        <w:tc>
          <w:tcPr>
            <w:tcW w:w="562" w:type="dxa"/>
            <w:vAlign w:val="center"/>
          </w:tcPr>
          <w:p w14:paraId="7A5D202C" w14:textId="1E32C5C0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62C6068A" w14:textId="77777777" w:rsidR="006D0019" w:rsidRDefault="006D0019" w:rsidP="006D0019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委任状（派遣旅費）</w:t>
            </w:r>
          </w:p>
          <w:p w14:paraId="4BD719DC" w14:textId="61F5C448" w:rsidR="006D0019" w:rsidRPr="00F13925" w:rsidRDefault="006D0019" w:rsidP="006D0019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※振込先を必ず記載。</w:t>
            </w:r>
          </w:p>
        </w:tc>
        <w:tc>
          <w:tcPr>
            <w:tcW w:w="1134" w:type="dxa"/>
            <w:vAlign w:val="center"/>
          </w:tcPr>
          <w:p w14:paraId="1607E916" w14:textId="601AC433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4D908CFA" w14:textId="77777777" w:rsidR="006D0019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  <w:r w:rsidRPr="00F13925">
              <w:rPr>
                <w:rFonts w:hint="eastAsia"/>
                <w:sz w:val="22"/>
                <w:szCs w:val="24"/>
              </w:rPr>
              <w:t>（要押印）</w:t>
            </w:r>
          </w:p>
          <w:p w14:paraId="4885B481" w14:textId="5A0B16E7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※委任者と振込先の名義人が同一であることを要確認。</w:t>
            </w:r>
          </w:p>
        </w:tc>
      </w:tr>
      <w:tr w:rsidR="006D0019" w14:paraId="6CE94613" w14:textId="77777777" w:rsidTr="00BC6BDF">
        <w:trPr>
          <w:trHeight w:val="850"/>
        </w:trPr>
        <w:tc>
          <w:tcPr>
            <w:tcW w:w="562" w:type="dxa"/>
            <w:vAlign w:val="center"/>
          </w:tcPr>
          <w:p w14:paraId="0C7AC6E2" w14:textId="73BA2783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D93CBB2" w14:textId="61A8315E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ふるさと選手制度使用申請書</w:t>
            </w:r>
          </w:p>
        </w:tc>
        <w:tc>
          <w:tcPr>
            <w:tcW w:w="1134" w:type="dxa"/>
            <w:vAlign w:val="center"/>
          </w:tcPr>
          <w:p w14:paraId="19FA3D57" w14:textId="460CA6EC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46CDB944" w14:textId="77777777" w:rsidR="006D0019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  <w:r w:rsidRPr="00F13925">
              <w:rPr>
                <w:rFonts w:hint="eastAsia"/>
                <w:sz w:val="22"/>
                <w:szCs w:val="24"/>
              </w:rPr>
              <w:t>（要押印）</w:t>
            </w:r>
          </w:p>
          <w:p w14:paraId="300FE5A2" w14:textId="5D4934E7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※近畿ブロック大会で申請している場合は、必要なし。</w:t>
            </w:r>
          </w:p>
        </w:tc>
      </w:tr>
      <w:tr w:rsidR="006D0019" w14:paraId="7C323AE5" w14:textId="77777777" w:rsidTr="00BC6BDF">
        <w:trPr>
          <w:trHeight w:val="397"/>
        </w:trPr>
        <w:tc>
          <w:tcPr>
            <w:tcW w:w="562" w:type="dxa"/>
            <w:vAlign w:val="center"/>
          </w:tcPr>
          <w:p w14:paraId="0DCB5217" w14:textId="2E2BC5C3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4C323905" w14:textId="5D2C7682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参加資格確認書</w:t>
            </w:r>
          </w:p>
        </w:tc>
        <w:tc>
          <w:tcPr>
            <w:tcW w:w="1134" w:type="dxa"/>
            <w:vAlign w:val="center"/>
          </w:tcPr>
          <w:p w14:paraId="3DC240DE" w14:textId="0863E1C4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603F6C7F" w14:textId="2DB4300B" w:rsidR="006D0019" w:rsidRPr="007E4E24" w:rsidRDefault="006D0019" w:rsidP="00F13925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</w:p>
        </w:tc>
      </w:tr>
      <w:tr w:rsidR="006D0019" w14:paraId="5A131A3B" w14:textId="77777777" w:rsidTr="00BC6BDF">
        <w:trPr>
          <w:trHeight w:val="397"/>
        </w:trPr>
        <w:tc>
          <w:tcPr>
            <w:tcW w:w="562" w:type="dxa"/>
            <w:vAlign w:val="center"/>
          </w:tcPr>
          <w:p w14:paraId="73A170F4" w14:textId="73F963A3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E0A5F93" w14:textId="4C18EF4E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参加申込選手異字体報告</w:t>
            </w:r>
          </w:p>
        </w:tc>
        <w:tc>
          <w:tcPr>
            <w:tcW w:w="1134" w:type="dxa"/>
            <w:vAlign w:val="center"/>
          </w:tcPr>
          <w:p w14:paraId="5F0151F5" w14:textId="066BF976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50B20FC0" w14:textId="315071E1" w:rsidR="006D0019" w:rsidRPr="007E4E24" w:rsidRDefault="006D0019" w:rsidP="00F13925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</w:p>
        </w:tc>
      </w:tr>
      <w:tr w:rsidR="006D0019" w14:paraId="40D70C9D" w14:textId="77777777" w:rsidTr="00BC6BDF">
        <w:trPr>
          <w:trHeight w:val="850"/>
        </w:trPr>
        <w:tc>
          <w:tcPr>
            <w:tcW w:w="562" w:type="dxa"/>
            <w:vAlign w:val="center"/>
          </w:tcPr>
          <w:p w14:paraId="5F81217D" w14:textId="28C6E85A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29E22F56" w14:textId="137736E1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参加申込手続き完了報告書</w:t>
            </w:r>
          </w:p>
        </w:tc>
        <w:tc>
          <w:tcPr>
            <w:tcW w:w="1134" w:type="dxa"/>
            <w:vAlign w:val="center"/>
          </w:tcPr>
          <w:p w14:paraId="653ED147" w14:textId="66F01C30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35EF853C" w14:textId="60A8CC0F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参加申込の入力作業終了後「確定」を押した日付を記入し、完了日から１週間以内に県体育協会に提出。（必着）</w:t>
            </w:r>
          </w:p>
        </w:tc>
      </w:tr>
      <w:tr w:rsidR="006D0019" w14:paraId="7D244B71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1A1968A3" w14:textId="7CE3BE17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5448D9F" w14:textId="77EEAABF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参加者傷害補償制度負担金報告書</w:t>
            </w:r>
          </w:p>
        </w:tc>
        <w:tc>
          <w:tcPr>
            <w:tcW w:w="1134" w:type="dxa"/>
            <w:vAlign w:val="center"/>
          </w:tcPr>
          <w:p w14:paraId="11F9EAF3" w14:textId="70D3AAEC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3BB72C1E" w14:textId="1475F291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大会終了後</w:t>
            </w:r>
            <w:r w:rsidR="00BC6BDF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提出</w:t>
            </w:r>
            <w:r w:rsidR="001A46D7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6D0019" w14:paraId="4CB754AF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51556906" w14:textId="20D4101E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5E605FEC" w14:textId="5BCFE372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TUE関係書類一式</w:t>
            </w:r>
          </w:p>
        </w:tc>
        <w:tc>
          <w:tcPr>
            <w:tcW w:w="1134" w:type="dxa"/>
            <w:vAlign w:val="center"/>
          </w:tcPr>
          <w:p w14:paraId="324CD925" w14:textId="5A2E3A2D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4933364F" w14:textId="3F71F2C5" w:rsidR="006D0019" w:rsidRPr="00F13925" w:rsidRDefault="001A46D7" w:rsidP="00BC6BDF">
            <w:pPr>
              <w:spacing w:line="0" w:lineRule="atLeast"/>
              <w:rPr>
                <w:sz w:val="22"/>
                <w:szCs w:val="24"/>
              </w:rPr>
            </w:pPr>
            <w:r w:rsidRPr="004E368C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  <w:r w:rsidRPr="00BC6BDF">
              <w:rPr>
                <w:rFonts w:hint="eastAsia"/>
                <w:sz w:val="22"/>
                <w:szCs w:val="24"/>
              </w:rPr>
              <w:t>（申請した者がいる場合のみ。）</w:t>
            </w:r>
            <w:r w:rsidR="00BC6BDF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※</w:t>
            </w:r>
            <w:r w:rsidR="006D0019" w:rsidRPr="00F13925">
              <w:rPr>
                <w:rFonts w:hint="eastAsia"/>
                <w:sz w:val="22"/>
                <w:szCs w:val="24"/>
              </w:rPr>
              <w:t>申請者は都道府県名申告書を監督または理事長に提出。</w:t>
            </w:r>
            <w:r w:rsidR="00BC6BDF">
              <w:rPr>
                <w:rFonts w:hint="eastAsia"/>
                <w:sz w:val="22"/>
                <w:szCs w:val="24"/>
              </w:rPr>
              <w:t>書類は、JADAホームページからダウンロードすること。</w:t>
            </w:r>
          </w:p>
        </w:tc>
      </w:tr>
      <w:tr w:rsidR="006D0019" w14:paraId="5CA3CA34" w14:textId="77777777" w:rsidTr="00BC6BDF">
        <w:trPr>
          <w:trHeight w:val="850"/>
        </w:trPr>
        <w:tc>
          <w:tcPr>
            <w:tcW w:w="562" w:type="dxa"/>
            <w:vAlign w:val="center"/>
          </w:tcPr>
          <w:p w14:paraId="3E0C20DD" w14:textId="013F48B4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850C917" w14:textId="54AAF880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ユニフォームサイズ</w:t>
            </w:r>
          </w:p>
          <w:p w14:paraId="745C1392" w14:textId="20F39CCD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（集計表・調査表）</w:t>
            </w:r>
          </w:p>
        </w:tc>
        <w:tc>
          <w:tcPr>
            <w:tcW w:w="1134" w:type="dxa"/>
            <w:vAlign w:val="center"/>
          </w:tcPr>
          <w:p w14:paraId="0B67B1B1" w14:textId="47C6DD47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各</w:t>
            </w: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24188B46" w14:textId="3437C10A" w:rsidR="006D0019" w:rsidRPr="00690012" w:rsidRDefault="006D0019" w:rsidP="00F13925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 w:rsidRPr="00690012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</w:p>
        </w:tc>
      </w:tr>
      <w:tr w:rsidR="006D0019" w14:paraId="4C0270C1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5910116A" w14:textId="4022E51F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3A0C75CC" w14:textId="72559A5F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結団壮行式出席名簿</w:t>
            </w:r>
          </w:p>
        </w:tc>
        <w:tc>
          <w:tcPr>
            <w:tcW w:w="1134" w:type="dxa"/>
            <w:vAlign w:val="center"/>
          </w:tcPr>
          <w:p w14:paraId="0B0FDDD1" w14:textId="3159B574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7ABD5212" w14:textId="42C699D3" w:rsidR="006D0019" w:rsidRPr="007E4E24" w:rsidRDefault="006D0019" w:rsidP="00F13925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</w:p>
        </w:tc>
      </w:tr>
      <w:tr w:rsidR="006D0019" w14:paraId="0A60C898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36039A4F" w14:textId="3528C34E" w:rsidR="006D0019" w:rsidRPr="00F13925" w:rsidRDefault="006D0019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07C66FA" w14:textId="587906B8" w:rsidR="006D0019" w:rsidRPr="00F13925" w:rsidRDefault="006D0019" w:rsidP="00F13925">
            <w:pPr>
              <w:spacing w:line="0" w:lineRule="atLeast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仮選手団名簿</w:t>
            </w:r>
          </w:p>
        </w:tc>
        <w:tc>
          <w:tcPr>
            <w:tcW w:w="1134" w:type="dxa"/>
            <w:vAlign w:val="center"/>
          </w:tcPr>
          <w:p w14:paraId="1F876DB9" w14:textId="54686B77" w:rsidR="006D0019" w:rsidRPr="00F13925" w:rsidRDefault="006D0019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F13925">
              <w:rPr>
                <w:rFonts w:hint="eastAsia"/>
                <w:sz w:val="22"/>
                <w:szCs w:val="24"/>
              </w:rPr>
              <w:t>１部</w:t>
            </w:r>
          </w:p>
        </w:tc>
        <w:tc>
          <w:tcPr>
            <w:tcW w:w="10064" w:type="dxa"/>
            <w:vAlign w:val="center"/>
          </w:tcPr>
          <w:p w14:paraId="29891113" w14:textId="70D11AEA" w:rsidR="006D0019" w:rsidRPr="007E4E24" w:rsidRDefault="006D0019" w:rsidP="00F13925">
            <w:pPr>
              <w:spacing w:line="0" w:lineRule="atLeast"/>
              <w:rPr>
                <w:b/>
                <w:bCs/>
                <w:sz w:val="22"/>
                <w:szCs w:val="24"/>
              </w:rPr>
            </w:pPr>
            <w:r w:rsidRPr="007E4E24">
              <w:rPr>
                <w:rFonts w:hint="eastAsia"/>
                <w:b/>
                <w:bCs/>
                <w:sz w:val="22"/>
                <w:szCs w:val="24"/>
              </w:rPr>
              <w:t>選手選考会当日持参</w:t>
            </w:r>
          </w:p>
        </w:tc>
      </w:tr>
      <w:tr w:rsidR="00380C40" w14:paraId="698112B1" w14:textId="77777777" w:rsidTr="00BC6BDF">
        <w:trPr>
          <w:trHeight w:val="454"/>
        </w:trPr>
        <w:tc>
          <w:tcPr>
            <w:tcW w:w="562" w:type="dxa"/>
            <w:vAlign w:val="center"/>
          </w:tcPr>
          <w:p w14:paraId="61414D0E" w14:textId="35E2ED0A" w:rsidR="00380C40" w:rsidRDefault="00380C40" w:rsidP="006D0019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135F31F" w14:textId="69FCB117" w:rsidR="00380C40" w:rsidRPr="00F13925" w:rsidRDefault="00380C40" w:rsidP="00F13925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事故報告書</w:t>
            </w:r>
          </w:p>
        </w:tc>
        <w:tc>
          <w:tcPr>
            <w:tcW w:w="1134" w:type="dxa"/>
            <w:vAlign w:val="center"/>
          </w:tcPr>
          <w:p w14:paraId="2DBCA85B" w14:textId="1BBF30D3" w:rsidR="00380C40" w:rsidRPr="00F13925" w:rsidRDefault="00380C40" w:rsidP="00F13925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1部</w:t>
            </w:r>
          </w:p>
        </w:tc>
        <w:tc>
          <w:tcPr>
            <w:tcW w:w="10064" w:type="dxa"/>
            <w:vAlign w:val="center"/>
          </w:tcPr>
          <w:p w14:paraId="39937876" w14:textId="53FD678F" w:rsidR="00380C40" w:rsidRPr="00380C40" w:rsidRDefault="00380C40" w:rsidP="00F13925">
            <w:pPr>
              <w:spacing w:line="0" w:lineRule="atLeast"/>
              <w:rPr>
                <w:sz w:val="22"/>
                <w:szCs w:val="24"/>
              </w:rPr>
            </w:pPr>
            <w:r w:rsidRPr="00380C40">
              <w:rPr>
                <w:rFonts w:hint="eastAsia"/>
                <w:sz w:val="22"/>
                <w:szCs w:val="24"/>
              </w:rPr>
              <w:t>大会終了後、報告がある場合に提出。</w:t>
            </w:r>
          </w:p>
        </w:tc>
      </w:tr>
    </w:tbl>
    <w:p w14:paraId="7CB23308" w14:textId="179A0669" w:rsidR="004E368C" w:rsidRDefault="004E368C">
      <w:r>
        <w:rPr>
          <w:rFonts w:hint="eastAsia"/>
        </w:rPr>
        <w:t>※選考会当日に必ず提出してください。それ以外の書類については、必要に応じて提出願います。</w:t>
      </w:r>
    </w:p>
    <w:p w14:paraId="5BCE6729" w14:textId="3C04D506" w:rsidR="003870DC" w:rsidRPr="003870DC" w:rsidRDefault="003870DC">
      <w:pPr>
        <w:rPr>
          <w:b/>
          <w:bCs/>
          <w:u w:val="single"/>
        </w:rPr>
      </w:pPr>
      <w:r w:rsidRPr="003870DC">
        <w:rPr>
          <w:rFonts w:hint="eastAsia"/>
          <w:b/>
          <w:bCs/>
          <w:u w:val="single"/>
        </w:rPr>
        <w:t>☆選手選考会提出書類のデータ（エクセルファイル）を選手選考会の</w:t>
      </w:r>
      <w:r>
        <w:rPr>
          <w:rFonts w:hint="eastAsia"/>
          <w:b/>
          <w:bCs/>
          <w:u w:val="single"/>
        </w:rPr>
        <w:t>３日前</w:t>
      </w:r>
      <w:r w:rsidRPr="003870DC">
        <w:rPr>
          <w:rFonts w:hint="eastAsia"/>
          <w:b/>
          <w:bCs/>
          <w:u w:val="single"/>
        </w:rPr>
        <w:t>までに島田（</w:t>
      </w:r>
      <w:hyperlink r:id="rId6" w:history="1">
        <w:r w:rsidRPr="003870DC">
          <w:rPr>
            <w:rStyle w:val="a4"/>
            <w:b/>
            <w:bCs/>
          </w:rPr>
          <w:t>waka-taikyo03@wakayama-taikyo.or.jp</w:t>
        </w:r>
      </w:hyperlink>
      <w:r w:rsidRPr="003870DC">
        <w:rPr>
          <w:rFonts w:hint="eastAsia"/>
          <w:b/>
          <w:bCs/>
          <w:u w:val="single"/>
        </w:rPr>
        <w:t>）にメールで提出をしてください。</w:t>
      </w:r>
    </w:p>
    <w:sectPr w:rsidR="003870DC" w:rsidRPr="003870DC" w:rsidSect="00BC6BDF">
      <w:pgSz w:w="16838" w:h="11906" w:orient="landscape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116" w14:textId="77777777" w:rsidR="00380C40" w:rsidRDefault="00380C40" w:rsidP="00380C40">
      <w:r>
        <w:separator/>
      </w:r>
    </w:p>
  </w:endnote>
  <w:endnote w:type="continuationSeparator" w:id="0">
    <w:p w14:paraId="01C1FA6D" w14:textId="77777777" w:rsidR="00380C40" w:rsidRDefault="00380C40" w:rsidP="003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281A" w14:textId="77777777" w:rsidR="00380C40" w:rsidRDefault="00380C40" w:rsidP="00380C40">
      <w:r>
        <w:separator/>
      </w:r>
    </w:p>
  </w:footnote>
  <w:footnote w:type="continuationSeparator" w:id="0">
    <w:p w14:paraId="170C7906" w14:textId="77777777" w:rsidR="00380C40" w:rsidRDefault="00380C40" w:rsidP="0038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02"/>
    <w:rsid w:val="00061879"/>
    <w:rsid w:val="001A46D7"/>
    <w:rsid w:val="002F3C02"/>
    <w:rsid w:val="00380C40"/>
    <w:rsid w:val="003870DC"/>
    <w:rsid w:val="004E368C"/>
    <w:rsid w:val="00515626"/>
    <w:rsid w:val="0060443B"/>
    <w:rsid w:val="00690012"/>
    <w:rsid w:val="006D0019"/>
    <w:rsid w:val="00743C01"/>
    <w:rsid w:val="007E4E24"/>
    <w:rsid w:val="008A0855"/>
    <w:rsid w:val="00974FFE"/>
    <w:rsid w:val="00BC6BDF"/>
    <w:rsid w:val="00F13925"/>
    <w:rsid w:val="00F201FD"/>
    <w:rsid w:val="00F4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BFDF3"/>
  <w15:chartTrackingRefBased/>
  <w15:docId w15:val="{B0E59BFB-5E0E-48C5-8140-E88DEB85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0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70D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8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C40"/>
  </w:style>
  <w:style w:type="paragraph" w:styleId="a8">
    <w:name w:val="footer"/>
    <w:basedOn w:val="a"/>
    <w:link w:val="a9"/>
    <w:uiPriority w:val="99"/>
    <w:unhideWhenUsed/>
    <w:rsid w:val="0038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a-taikyo03@wakayama-tai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こうえきしゃだんほうじんわかやまけんたい</dc:creator>
  <cp:keywords/>
  <dc:description/>
  <cp:lastModifiedBy>こうえきしゃだんほうじんわかやまけんたい</cp:lastModifiedBy>
  <cp:revision>4</cp:revision>
  <cp:lastPrinted>2022-07-11T11:45:00Z</cp:lastPrinted>
  <dcterms:created xsi:type="dcterms:W3CDTF">2022-07-07T02:48:00Z</dcterms:created>
  <dcterms:modified xsi:type="dcterms:W3CDTF">2023-06-23T09:56:00Z</dcterms:modified>
</cp:coreProperties>
</file>